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5BADC" w14:textId="70FDC2C1" w:rsidR="00A04029" w:rsidRPr="00D64C6A" w:rsidRDefault="00D64C6A" w:rsidP="00D64C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D64C6A">
        <w:rPr>
          <w:rFonts w:ascii="Arial" w:hAnsi="Arial" w:cs="Arial"/>
          <w:b/>
        </w:rPr>
        <w:t>Złącznik nr 2</w:t>
      </w:r>
    </w:p>
    <w:p w14:paraId="52256724" w14:textId="77777777" w:rsidR="00D64C6A" w:rsidRDefault="00D64C6A" w:rsidP="00D64C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14:paraId="7FF2A1D2" w14:textId="77777777" w:rsidR="00D64C6A" w:rsidRDefault="00D64C6A" w:rsidP="00D64C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14:paraId="1A36FC03" w14:textId="77777777" w:rsidR="00D64C6A" w:rsidRDefault="00D64C6A" w:rsidP="00D64C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14:paraId="33D47F45" w14:textId="77777777" w:rsidR="00D64C6A" w:rsidRDefault="00D64C6A" w:rsidP="00A04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E0E59B9" w14:textId="77777777" w:rsidR="00A04029" w:rsidRDefault="00A04029" w:rsidP="00A04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0683392" w14:textId="00DC080D" w:rsidR="00D64C6A" w:rsidRDefault="00A04029" w:rsidP="00D64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</w:t>
      </w:r>
      <w:r w:rsidR="00D64C6A">
        <w:rPr>
          <w:rFonts w:ascii="Arial" w:hAnsi="Arial" w:cs="Arial"/>
          <w:sz w:val="28"/>
          <w:szCs w:val="28"/>
        </w:rPr>
        <w:t xml:space="preserve">                                                               ………………………………………… </w:t>
      </w:r>
    </w:p>
    <w:p w14:paraId="23696AA2" w14:textId="142D95B2" w:rsidR="00A04029" w:rsidRPr="00D64C6A" w:rsidRDefault="00D64C6A" w:rsidP="00A04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(pieczęć , Koła)                                                                                                                                                                                                                                                                     (Data, miejscowość </w:t>
      </w:r>
      <w:r w:rsidR="00A04029" w:rsidRPr="00A04029">
        <w:rPr>
          <w:rFonts w:ascii="Arial" w:hAnsi="Arial" w:cs="Arial"/>
          <w:sz w:val="12"/>
          <w:szCs w:val="12"/>
        </w:rPr>
        <w:t>)</w:t>
      </w:r>
    </w:p>
    <w:p w14:paraId="2DE95A53" w14:textId="77777777" w:rsidR="00B2138B" w:rsidRDefault="00B2138B" w:rsidP="00775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C3AE8F5" w14:textId="77777777" w:rsidR="00B2138B" w:rsidRDefault="00B2138B" w:rsidP="00775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CD5040F" w14:textId="77777777" w:rsidR="00B2138B" w:rsidRDefault="00B2138B" w:rsidP="00775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A6EC958" w14:textId="77777777" w:rsidR="00D64C6A" w:rsidRDefault="00D64C6A" w:rsidP="00775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03924A8" w14:textId="5DA1294A" w:rsidR="00B2138B" w:rsidRPr="00B2138B" w:rsidRDefault="00742E6B" w:rsidP="00AF03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ZGŁOSZENIE KOŁA</w:t>
      </w:r>
    </w:p>
    <w:p w14:paraId="50383C3E" w14:textId="0AB9E3D0" w:rsidR="00AF0357" w:rsidRDefault="00AF0357" w:rsidP="00AF03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w konkursie „LISIARZ OKRĘGU TARNOBRZESKIEGO” w sezonie 2023-2024</w:t>
      </w:r>
    </w:p>
    <w:p w14:paraId="172F0F09" w14:textId="77777777" w:rsidR="00D64C6A" w:rsidRDefault="00D64C6A" w:rsidP="00AF03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03608C7D" w14:textId="77777777" w:rsidR="00D64C6A" w:rsidRPr="00B2138B" w:rsidRDefault="00D64C6A" w:rsidP="00AF03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0F8AEDC1" w14:textId="77777777" w:rsidR="00B2138B" w:rsidRDefault="00B2138B" w:rsidP="00775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BA63166" w14:textId="77777777" w:rsidR="00A04029" w:rsidRPr="00A04029" w:rsidRDefault="00A04029" w:rsidP="00775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15090B05" w14:textId="58E489F4" w:rsidR="00742E6B" w:rsidRDefault="00742E6B" w:rsidP="00B213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42E6B">
        <w:rPr>
          <w:rFonts w:ascii="Arial" w:hAnsi="Arial" w:cs="Arial"/>
          <w:sz w:val="28"/>
          <w:szCs w:val="28"/>
        </w:rPr>
        <w:t xml:space="preserve">ilość myśliwych </w:t>
      </w:r>
      <w:r>
        <w:rPr>
          <w:rFonts w:ascii="Arial" w:hAnsi="Arial" w:cs="Arial"/>
          <w:sz w:val="28"/>
          <w:szCs w:val="28"/>
        </w:rPr>
        <w:t>………</w:t>
      </w:r>
      <w:r w:rsidR="002D05B8">
        <w:rPr>
          <w:rFonts w:ascii="Arial" w:hAnsi="Arial" w:cs="Arial"/>
          <w:sz w:val="28"/>
          <w:szCs w:val="28"/>
        </w:rPr>
        <w:t>…..</w:t>
      </w:r>
    </w:p>
    <w:p w14:paraId="0705E013" w14:textId="77777777" w:rsidR="002D05B8" w:rsidRDefault="002D05B8" w:rsidP="002D05B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42A1C" w14:textId="2AC9C85C" w:rsidR="00742E6B" w:rsidRDefault="00742E6B" w:rsidP="00B213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42E6B">
        <w:rPr>
          <w:rFonts w:ascii="Arial" w:hAnsi="Arial" w:cs="Arial"/>
          <w:sz w:val="28"/>
          <w:szCs w:val="28"/>
        </w:rPr>
        <w:t xml:space="preserve">ilość odstrzelonych drapieżników </w:t>
      </w:r>
      <w:r>
        <w:rPr>
          <w:rFonts w:ascii="Arial" w:hAnsi="Arial" w:cs="Arial"/>
          <w:sz w:val="28"/>
          <w:szCs w:val="28"/>
        </w:rPr>
        <w:t>………</w:t>
      </w:r>
      <w:r w:rsidR="002D05B8">
        <w:rPr>
          <w:rFonts w:ascii="Arial" w:hAnsi="Arial" w:cs="Arial"/>
          <w:sz w:val="28"/>
          <w:szCs w:val="28"/>
        </w:rPr>
        <w:t>…..</w:t>
      </w:r>
    </w:p>
    <w:p w14:paraId="10B19085" w14:textId="77777777" w:rsidR="00742E6B" w:rsidRDefault="00742E6B" w:rsidP="00742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A183ADB" w14:textId="77777777" w:rsidR="002D05B8" w:rsidRDefault="002D05B8" w:rsidP="00742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E969756" w14:textId="77777777" w:rsidR="002D05B8" w:rsidRPr="00742E6B" w:rsidRDefault="002D05B8" w:rsidP="00742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238856C" w14:textId="77777777" w:rsidR="002D05B8" w:rsidRDefault="002D05B8" w:rsidP="00A04029">
      <w:pPr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sz w:val="28"/>
          <w:szCs w:val="28"/>
        </w:rPr>
      </w:pPr>
    </w:p>
    <w:p w14:paraId="2D636F81" w14:textId="77777777" w:rsidR="002D05B8" w:rsidRDefault="002D05B8" w:rsidP="00A04029">
      <w:pPr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sz w:val="28"/>
          <w:szCs w:val="28"/>
        </w:rPr>
      </w:pPr>
    </w:p>
    <w:p w14:paraId="4AE3ABB6" w14:textId="77777777" w:rsidR="00A04029" w:rsidRDefault="00A04029" w:rsidP="00A04029">
      <w:pPr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…………………………………………</w:t>
      </w:r>
    </w:p>
    <w:p w14:paraId="1B3F4900" w14:textId="77777777" w:rsidR="00A04029" w:rsidRPr="00A04029" w:rsidRDefault="00A04029" w:rsidP="00A04029">
      <w:pPr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</w:t>
      </w:r>
      <w:r w:rsidRPr="00A04029">
        <w:rPr>
          <w:rFonts w:ascii="Arial" w:hAnsi="Arial" w:cs="Arial"/>
          <w:sz w:val="12"/>
          <w:szCs w:val="12"/>
        </w:rPr>
        <w:t xml:space="preserve">(pieczęć </w:t>
      </w:r>
      <w:r>
        <w:rPr>
          <w:rFonts w:ascii="Arial" w:hAnsi="Arial" w:cs="Arial"/>
          <w:sz w:val="12"/>
          <w:szCs w:val="12"/>
        </w:rPr>
        <w:t>i podpis Łowczego)</w:t>
      </w:r>
    </w:p>
    <w:sectPr w:rsidR="00A04029" w:rsidRPr="00A04029" w:rsidSect="005669F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224B"/>
    <w:multiLevelType w:val="hybridMultilevel"/>
    <w:tmpl w:val="5D981434"/>
    <w:lvl w:ilvl="0" w:tplc="657A6D4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5407A"/>
    <w:multiLevelType w:val="hybridMultilevel"/>
    <w:tmpl w:val="AF6A0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A1708"/>
    <w:multiLevelType w:val="hybridMultilevel"/>
    <w:tmpl w:val="AD90240C"/>
    <w:lvl w:ilvl="0" w:tplc="FAF077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95"/>
    <w:rsid w:val="00016C69"/>
    <w:rsid w:val="00085EFC"/>
    <w:rsid w:val="00237037"/>
    <w:rsid w:val="0029606C"/>
    <w:rsid w:val="002D05B8"/>
    <w:rsid w:val="003F7ED6"/>
    <w:rsid w:val="0045683B"/>
    <w:rsid w:val="0051751B"/>
    <w:rsid w:val="00561C2A"/>
    <w:rsid w:val="005669F5"/>
    <w:rsid w:val="005848AE"/>
    <w:rsid w:val="005B6D7C"/>
    <w:rsid w:val="00647460"/>
    <w:rsid w:val="00742E6B"/>
    <w:rsid w:val="00775495"/>
    <w:rsid w:val="007D0E77"/>
    <w:rsid w:val="00903120"/>
    <w:rsid w:val="00980DAE"/>
    <w:rsid w:val="00A04029"/>
    <w:rsid w:val="00AF0357"/>
    <w:rsid w:val="00B2138B"/>
    <w:rsid w:val="00D6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D2DF"/>
  <w15:docId w15:val="{E3A65C46-8B95-498C-9C2D-54DF16B9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9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WŻW Nowa Dęba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Tuźnik</dc:creator>
  <cp:keywords/>
  <dc:description/>
  <cp:lastModifiedBy>Admin</cp:lastModifiedBy>
  <cp:revision>2</cp:revision>
  <cp:lastPrinted>2011-01-20T11:10:00Z</cp:lastPrinted>
  <dcterms:created xsi:type="dcterms:W3CDTF">2023-05-26T07:58:00Z</dcterms:created>
  <dcterms:modified xsi:type="dcterms:W3CDTF">2023-05-26T07:58:00Z</dcterms:modified>
</cp:coreProperties>
</file>